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F3" w:rsidRPr="0027066F" w:rsidRDefault="00C259F3" w:rsidP="00C259F3">
      <w:pPr>
        <w:tabs>
          <w:tab w:val="left" w:pos="3366"/>
        </w:tabs>
        <w:ind w:right="5"/>
        <w:jc w:val="center"/>
        <w:rPr>
          <w:rFonts w:ascii="Opium" w:hAnsi="Opium"/>
          <w:b/>
          <w:sz w:val="10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1015" cy="8267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1413" t="22964" r="42053" b="-27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826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9F3" w:rsidRPr="0027066F" w:rsidRDefault="00C259F3" w:rsidP="00C259F3">
      <w:pPr>
        <w:jc w:val="center"/>
        <w:rPr>
          <w:rFonts w:ascii="Opium" w:hAnsi="Opium"/>
          <w:b/>
          <w:sz w:val="10"/>
          <w:szCs w:val="28"/>
          <w:lang w:val="en-US"/>
        </w:rPr>
      </w:pPr>
      <w:r w:rsidRPr="00DD4B26">
        <w:rPr>
          <w:noProof/>
          <w:szCs w:val="28"/>
          <w:lang w:eastAsia="ru-RU"/>
        </w:rPr>
        <w:drawing>
          <wp:inline distT="0" distB="0" distL="0" distR="0" wp14:anchorId="3B418411" wp14:editId="5B74640E">
            <wp:extent cx="4031615" cy="302260"/>
            <wp:effectExtent l="19050" t="0" r="6985" b="0"/>
            <wp:docPr id="2" name="Рисунок 3" descr="deport_mun_zakaza_prodolin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eport_mun_zakaza_prodolini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61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9F3" w:rsidRPr="00370F0D" w:rsidRDefault="00C259F3" w:rsidP="00C259F3">
      <w:pPr>
        <w:rPr>
          <w:spacing w:val="-4"/>
          <w:sz w:val="16"/>
          <w:szCs w:val="20"/>
          <w:lang w:val="en-US"/>
        </w:rPr>
      </w:pPr>
    </w:p>
    <w:p w:rsidR="00EE18AB" w:rsidRDefault="00F8137C" w:rsidP="00F8137C">
      <w:pPr>
        <w:jc w:val="center"/>
        <w:rPr>
          <w:sz w:val="22"/>
          <w:szCs w:val="20"/>
        </w:rPr>
      </w:pPr>
      <w:r w:rsidRPr="00A91E82">
        <w:rPr>
          <w:sz w:val="22"/>
          <w:szCs w:val="20"/>
        </w:rPr>
        <w:t>Карла Маркса ул., 9</w:t>
      </w:r>
      <w:r w:rsidR="00CE7533">
        <w:rPr>
          <w:sz w:val="22"/>
          <w:szCs w:val="20"/>
        </w:rPr>
        <w:t>3</w:t>
      </w:r>
      <w:r w:rsidRPr="00A91E82">
        <w:rPr>
          <w:sz w:val="22"/>
          <w:szCs w:val="20"/>
        </w:rPr>
        <w:t xml:space="preserve">, г. Красноярск, </w:t>
      </w:r>
      <w:r w:rsidR="00EE18AB">
        <w:rPr>
          <w:sz w:val="22"/>
          <w:szCs w:val="20"/>
        </w:rPr>
        <w:t>660049, тел. (8-391) 226-10-32</w:t>
      </w:r>
    </w:p>
    <w:p w:rsidR="00F8137C" w:rsidRPr="00A978A7" w:rsidRDefault="00F8137C" w:rsidP="00F8137C">
      <w:pPr>
        <w:jc w:val="center"/>
        <w:rPr>
          <w:sz w:val="22"/>
          <w:szCs w:val="20"/>
          <w:lang w:val="en-US"/>
        </w:rPr>
      </w:pPr>
      <w:proofErr w:type="gramStart"/>
      <w:r w:rsidRPr="00A91E82">
        <w:rPr>
          <w:sz w:val="22"/>
          <w:szCs w:val="20"/>
          <w:lang w:val="en-US"/>
        </w:rPr>
        <w:t>e</w:t>
      </w:r>
      <w:r w:rsidRPr="00A978A7">
        <w:rPr>
          <w:sz w:val="22"/>
          <w:szCs w:val="20"/>
          <w:lang w:val="en-US"/>
        </w:rPr>
        <w:t>-</w:t>
      </w:r>
      <w:r w:rsidRPr="00A91E82">
        <w:rPr>
          <w:sz w:val="22"/>
          <w:szCs w:val="20"/>
          <w:lang w:val="en-US"/>
        </w:rPr>
        <w:t>mail</w:t>
      </w:r>
      <w:proofErr w:type="gramEnd"/>
      <w:r w:rsidRPr="00A978A7">
        <w:rPr>
          <w:sz w:val="22"/>
          <w:szCs w:val="20"/>
          <w:lang w:val="en-US"/>
        </w:rPr>
        <w:t xml:space="preserve">: </w:t>
      </w:r>
      <w:r w:rsidRPr="00A91E82">
        <w:rPr>
          <w:sz w:val="22"/>
          <w:szCs w:val="20"/>
          <w:lang w:val="en-US"/>
        </w:rPr>
        <w:t>zakaz</w:t>
      </w:r>
      <w:r w:rsidRPr="00A978A7">
        <w:rPr>
          <w:sz w:val="22"/>
          <w:szCs w:val="20"/>
          <w:lang w:val="en-US"/>
        </w:rPr>
        <w:t>@</w:t>
      </w:r>
      <w:r w:rsidRPr="00A91E82">
        <w:rPr>
          <w:sz w:val="22"/>
          <w:szCs w:val="20"/>
          <w:lang w:val="en-US"/>
        </w:rPr>
        <w:t>admkrsk</w:t>
      </w:r>
      <w:r w:rsidRPr="00A978A7">
        <w:rPr>
          <w:sz w:val="22"/>
          <w:szCs w:val="20"/>
          <w:lang w:val="en-US"/>
        </w:rPr>
        <w:t>.</w:t>
      </w:r>
      <w:r w:rsidRPr="00A91E82">
        <w:rPr>
          <w:sz w:val="22"/>
          <w:szCs w:val="20"/>
          <w:lang w:val="en-US"/>
        </w:rPr>
        <w:t>ru</w:t>
      </w:r>
      <w:r w:rsidRPr="00A978A7">
        <w:rPr>
          <w:sz w:val="22"/>
          <w:szCs w:val="20"/>
          <w:lang w:val="en-US"/>
        </w:rPr>
        <w:t xml:space="preserve">, </w:t>
      </w:r>
      <w:r w:rsidRPr="00A91E82">
        <w:rPr>
          <w:sz w:val="22"/>
          <w:szCs w:val="20"/>
          <w:lang w:val="en-US"/>
        </w:rPr>
        <w:t>www</w:t>
      </w:r>
      <w:r w:rsidRPr="00A978A7">
        <w:rPr>
          <w:sz w:val="22"/>
          <w:szCs w:val="20"/>
          <w:lang w:val="en-US"/>
        </w:rPr>
        <w:t>.</w:t>
      </w:r>
      <w:r w:rsidRPr="00A91E82">
        <w:rPr>
          <w:sz w:val="22"/>
          <w:szCs w:val="20"/>
          <w:lang w:val="en-US"/>
        </w:rPr>
        <w:t>admkrsk</w:t>
      </w:r>
      <w:r w:rsidRPr="00A978A7">
        <w:rPr>
          <w:sz w:val="22"/>
          <w:szCs w:val="20"/>
          <w:lang w:val="en-US"/>
        </w:rPr>
        <w:t>.</w:t>
      </w:r>
      <w:r w:rsidRPr="00A91E82">
        <w:rPr>
          <w:sz w:val="22"/>
          <w:szCs w:val="20"/>
          <w:lang w:val="en-US"/>
        </w:rPr>
        <w:t>ru</w:t>
      </w:r>
      <w:r w:rsidRPr="00A978A7">
        <w:rPr>
          <w:sz w:val="22"/>
          <w:szCs w:val="20"/>
          <w:lang w:val="en-US"/>
        </w:rPr>
        <w:t xml:space="preserve">, </w:t>
      </w:r>
      <w:r w:rsidRPr="00A91E82">
        <w:rPr>
          <w:sz w:val="22"/>
          <w:szCs w:val="20"/>
        </w:rPr>
        <w:t>ИНН</w:t>
      </w:r>
      <w:r w:rsidRPr="00A978A7">
        <w:rPr>
          <w:sz w:val="22"/>
          <w:szCs w:val="20"/>
          <w:lang w:val="en-US"/>
        </w:rPr>
        <w:t>/</w:t>
      </w:r>
      <w:r w:rsidRPr="00A91E82">
        <w:rPr>
          <w:sz w:val="22"/>
          <w:szCs w:val="20"/>
        </w:rPr>
        <w:t>КПП</w:t>
      </w:r>
      <w:r w:rsidRPr="00A978A7">
        <w:rPr>
          <w:sz w:val="22"/>
          <w:szCs w:val="20"/>
          <w:lang w:val="en-US"/>
        </w:rPr>
        <w:t xml:space="preserve"> 2466203803/246601001</w:t>
      </w:r>
    </w:p>
    <w:p w:rsidR="00C259F3" w:rsidRPr="00A978A7" w:rsidRDefault="00C259F3" w:rsidP="00C259F3">
      <w:pPr>
        <w:jc w:val="center"/>
        <w:rPr>
          <w:b/>
          <w:bCs/>
          <w:sz w:val="18"/>
          <w:szCs w:val="20"/>
          <w:lang w:val="en-US"/>
        </w:rPr>
      </w:pPr>
    </w:p>
    <w:tbl>
      <w:tblPr>
        <w:tblW w:w="9828" w:type="dxa"/>
        <w:tblInd w:w="108" w:type="dxa"/>
        <w:tblLook w:val="04A0" w:firstRow="1" w:lastRow="0" w:firstColumn="1" w:lastColumn="0" w:noHBand="0" w:noVBand="1"/>
      </w:tblPr>
      <w:tblGrid>
        <w:gridCol w:w="176"/>
        <w:gridCol w:w="5211"/>
        <w:gridCol w:w="81"/>
        <w:gridCol w:w="4360"/>
      </w:tblGrid>
      <w:tr w:rsidR="00C259F3" w:rsidRPr="00C259F3" w:rsidTr="008F3369">
        <w:trPr>
          <w:gridBefore w:val="1"/>
          <w:wBefore w:w="176" w:type="dxa"/>
          <w:trHeight w:val="1503"/>
        </w:trPr>
        <w:tc>
          <w:tcPr>
            <w:tcW w:w="5211" w:type="dxa"/>
            <w:hideMark/>
          </w:tcPr>
          <w:p w:rsidR="00C259F3" w:rsidRPr="005D25C1" w:rsidRDefault="00C259F3" w:rsidP="00031231">
            <w:pPr>
              <w:pStyle w:val="3"/>
              <w:rPr>
                <w:sz w:val="24"/>
                <w:szCs w:val="28"/>
              </w:rPr>
            </w:pPr>
            <w:r w:rsidRPr="005D25C1">
              <w:rPr>
                <w:sz w:val="24"/>
                <w:szCs w:val="28"/>
              </w:rPr>
              <w:t xml:space="preserve">_________________ № _____________ </w:t>
            </w:r>
          </w:p>
          <w:p w:rsidR="00C259F3" w:rsidRPr="00C259F3" w:rsidRDefault="00C259F3" w:rsidP="00031231">
            <w:pPr>
              <w:pStyle w:val="3"/>
              <w:rPr>
                <w:b/>
                <w:bCs/>
                <w:sz w:val="28"/>
                <w:szCs w:val="28"/>
              </w:rPr>
            </w:pPr>
            <w:r w:rsidRPr="005D25C1">
              <w:rPr>
                <w:sz w:val="24"/>
                <w:szCs w:val="28"/>
              </w:rPr>
              <w:t>На  № _____________ от____________</w:t>
            </w:r>
          </w:p>
        </w:tc>
        <w:tc>
          <w:tcPr>
            <w:tcW w:w="4441" w:type="dxa"/>
            <w:gridSpan w:val="2"/>
            <w:hideMark/>
          </w:tcPr>
          <w:p w:rsidR="00A978A7" w:rsidRPr="00A978A7" w:rsidRDefault="00A978A7" w:rsidP="00A978A7">
            <w:pPr>
              <w:rPr>
                <w:sz w:val="28"/>
                <w:szCs w:val="28"/>
              </w:rPr>
            </w:pPr>
            <w:r w:rsidRPr="00A978A7">
              <w:rPr>
                <w:sz w:val="28"/>
                <w:szCs w:val="28"/>
              </w:rPr>
              <w:t>Руководителям органов и территориальных подразделений администрации города</w:t>
            </w:r>
          </w:p>
          <w:p w:rsidR="00A978A7" w:rsidRPr="00A978A7" w:rsidRDefault="00A978A7" w:rsidP="00A978A7">
            <w:pPr>
              <w:rPr>
                <w:sz w:val="28"/>
                <w:szCs w:val="28"/>
              </w:rPr>
            </w:pPr>
            <w:r w:rsidRPr="00A978A7">
              <w:rPr>
                <w:sz w:val="28"/>
                <w:szCs w:val="28"/>
              </w:rPr>
              <w:t>(по списку)</w:t>
            </w:r>
          </w:p>
          <w:p w:rsidR="00AE27C6" w:rsidRPr="004B0859" w:rsidRDefault="00AE27C6" w:rsidP="00C627B2">
            <w:pPr>
              <w:rPr>
                <w:bCs/>
                <w:sz w:val="28"/>
                <w:szCs w:val="28"/>
              </w:rPr>
            </w:pPr>
          </w:p>
        </w:tc>
      </w:tr>
      <w:tr w:rsidR="00C259F3" w:rsidRPr="00DE79FE" w:rsidTr="008F3369">
        <w:trPr>
          <w:gridAfter w:val="1"/>
          <w:wAfter w:w="4360" w:type="dxa"/>
        </w:trPr>
        <w:tc>
          <w:tcPr>
            <w:tcW w:w="5468" w:type="dxa"/>
            <w:gridSpan w:val="3"/>
          </w:tcPr>
          <w:p w:rsidR="009A7B47" w:rsidRPr="00DE79FE" w:rsidRDefault="00612178" w:rsidP="00722375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</w:t>
            </w:r>
            <w:r w:rsidR="009A7B47">
              <w:rPr>
                <w:sz w:val="28"/>
                <w:szCs w:val="26"/>
              </w:rPr>
              <w:t xml:space="preserve"> </w:t>
            </w:r>
            <w:r w:rsidR="00722375">
              <w:rPr>
                <w:sz w:val="28"/>
                <w:szCs w:val="26"/>
              </w:rPr>
              <w:t xml:space="preserve">проведении </w:t>
            </w:r>
            <w:proofErr w:type="spellStart"/>
            <w:r w:rsidR="00722375">
              <w:rPr>
                <w:sz w:val="28"/>
                <w:szCs w:val="26"/>
              </w:rPr>
              <w:t>вебинаров</w:t>
            </w:r>
            <w:proofErr w:type="spellEnd"/>
          </w:p>
        </w:tc>
      </w:tr>
    </w:tbl>
    <w:p w:rsidR="00C259F3" w:rsidRDefault="00C259F3" w:rsidP="008F3369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</w:p>
    <w:p w:rsidR="00764662" w:rsidRDefault="00764662" w:rsidP="00764662">
      <w:pPr>
        <w:autoSpaceDE w:val="0"/>
        <w:autoSpaceDN w:val="0"/>
        <w:adjustRightInd w:val="0"/>
        <w:ind w:firstLine="709"/>
        <w:jc w:val="center"/>
        <w:rPr>
          <w:sz w:val="28"/>
          <w:szCs w:val="26"/>
        </w:rPr>
      </w:pPr>
      <w:r>
        <w:rPr>
          <w:sz w:val="28"/>
          <w:szCs w:val="26"/>
        </w:rPr>
        <w:t>Уважаемые коллеги!</w:t>
      </w:r>
    </w:p>
    <w:p w:rsidR="00764662" w:rsidRDefault="00764662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</w:p>
    <w:p w:rsidR="00722375" w:rsidRDefault="00722375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Департаментом муниципального заказа планируется проведение двух семинаров в онлайн формат</w:t>
      </w:r>
      <w:r w:rsidR="00C627B2">
        <w:rPr>
          <w:sz w:val="28"/>
          <w:szCs w:val="26"/>
        </w:rPr>
        <w:t>е</w:t>
      </w:r>
      <w:r w:rsidR="003C089F">
        <w:rPr>
          <w:sz w:val="28"/>
          <w:szCs w:val="26"/>
        </w:rPr>
        <w:t xml:space="preserve"> с обзором допускаемых заказчиками </w:t>
      </w:r>
      <w:r>
        <w:rPr>
          <w:sz w:val="28"/>
          <w:szCs w:val="26"/>
        </w:rPr>
        <w:t>недостатков и нарушений закупочной деятельности в рамках Федеральн</w:t>
      </w:r>
      <w:r w:rsidR="00C627B2">
        <w:rPr>
          <w:sz w:val="28"/>
          <w:szCs w:val="26"/>
        </w:rPr>
        <w:t>ого</w:t>
      </w:r>
      <w:r>
        <w:rPr>
          <w:sz w:val="28"/>
          <w:szCs w:val="26"/>
        </w:rPr>
        <w:t xml:space="preserve"> закон</w:t>
      </w:r>
      <w:r w:rsidR="00C627B2">
        <w:rPr>
          <w:sz w:val="28"/>
          <w:szCs w:val="26"/>
        </w:rPr>
        <w:t>а</w:t>
      </w:r>
      <w:r>
        <w:rPr>
          <w:sz w:val="28"/>
          <w:szCs w:val="26"/>
        </w:rPr>
        <w:t xml:space="preserve"> № 44-ФЗ и </w:t>
      </w:r>
      <w:r w:rsidR="00C627B2">
        <w:rPr>
          <w:sz w:val="28"/>
          <w:szCs w:val="26"/>
        </w:rPr>
        <w:t xml:space="preserve">Федерального закона </w:t>
      </w:r>
      <w:r>
        <w:rPr>
          <w:sz w:val="28"/>
          <w:szCs w:val="26"/>
        </w:rPr>
        <w:t>№ 223-ФЗ.</w:t>
      </w:r>
    </w:p>
    <w:p w:rsidR="004C4BD2" w:rsidRDefault="00722375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Информация по семинару № 1: «Обзор недостатков и нарушений закупочной деятельности в рамках Федерального закона № 44-ФЗ». Дата и время проведения: </w:t>
      </w:r>
      <w:r w:rsidR="00663E2A" w:rsidRPr="00663E2A">
        <w:rPr>
          <w:sz w:val="28"/>
          <w:szCs w:val="26"/>
          <w:u w:val="single"/>
        </w:rPr>
        <w:t>0</w:t>
      </w:r>
      <w:r w:rsidR="00663E2A" w:rsidRPr="00AE2D4B">
        <w:rPr>
          <w:sz w:val="28"/>
          <w:szCs w:val="26"/>
          <w:u w:val="single"/>
        </w:rPr>
        <w:t>7</w:t>
      </w:r>
      <w:r w:rsidRPr="004C4BD2">
        <w:rPr>
          <w:sz w:val="28"/>
          <w:szCs w:val="26"/>
          <w:u w:val="single"/>
        </w:rPr>
        <w:t>.</w:t>
      </w:r>
      <w:r w:rsidR="00663E2A" w:rsidRPr="00AE2D4B">
        <w:rPr>
          <w:sz w:val="28"/>
          <w:szCs w:val="26"/>
          <w:u w:val="single"/>
        </w:rPr>
        <w:t>10</w:t>
      </w:r>
      <w:r w:rsidRPr="004C4BD2">
        <w:rPr>
          <w:sz w:val="28"/>
          <w:szCs w:val="26"/>
          <w:u w:val="single"/>
        </w:rPr>
        <w:t>.2026 с 10:00 до 13:00</w:t>
      </w:r>
      <w:r>
        <w:rPr>
          <w:sz w:val="28"/>
          <w:szCs w:val="26"/>
        </w:rPr>
        <w:t>. Ссылка для регистрации:</w:t>
      </w:r>
      <w:r w:rsidR="004C4BD2">
        <w:rPr>
          <w:sz w:val="28"/>
          <w:szCs w:val="26"/>
        </w:rPr>
        <w:t xml:space="preserve"> </w:t>
      </w:r>
      <w:hyperlink r:id="rId10" w:history="1">
        <w:r w:rsidR="004C4BD2" w:rsidRPr="002D609E">
          <w:rPr>
            <w:rStyle w:val="a3"/>
            <w:sz w:val="28"/>
            <w:szCs w:val="26"/>
          </w:rPr>
          <w:t>https://my.mts-link.ru/j/keysystems/25278255786</w:t>
        </w:r>
      </w:hyperlink>
      <w:r w:rsidR="004C4BD2">
        <w:rPr>
          <w:sz w:val="28"/>
          <w:szCs w:val="26"/>
        </w:rPr>
        <w:t>.</w:t>
      </w:r>
    </w:p>
    <w:p w:rsidR="004C4BD2" w:rsidRDefault="00722375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Информация по семинару № 2: «Обзор недостатков и нарушений закупочной деятельности в рамках Федерального закона № 223-ФЗ». Дата и время проведения: </w:t>
      </w:r>
      <w:r w:rsidR="00663E2A" w:rsidRPr="00663E2A">
        <w:rPr>
          <w:sz w:val="28"/>
          <w:szCs w:val="26"/>
          <w:u w:val="single"/>
        </w:rPr>
        <w:t>0</w:t>
      </w:r>
      <w:r w:rsidR="00663E2A" w:rsidRPr="00AE2D4B">
        <w:rPr>
          <w:sz w:val="28"/>
          <w:szCs w:val="26"/>
          <w:u w:val="single"/>
        </w:rPr>
        <w:t>7</w:t>
      </w:r>
      <w:r w:rsidR="00663E2A" w:rsidRPr="004C4BD2">
        <w:rPr>
          <w:sz w:val="28"/>
          <w:szCs w:val="26"/>
          <w:u w:val="single"/>
        </w:rPr>
        <w:t>.</w:t>
      </w:r>
      <w:r w:rsidR="00663E2A" w:rsidRPr="00AE2D4B">
        <w:rPr>
          <w:sz w:val="28"/>
          <w:szCs w:val="26"/>
          <w:u w:val="single"/>
        </w:rPr>
        <w:t>10</w:t>
      </w:r>
      <w:r w:rsidR="00663E2A" w:rsidRPr="004C4BD2">
        <w:rPr>
          <w:sz w:val="28"/>
          <w:szCs w:val="26"/>
          <w:u w:val="single"/>
        </w:rPr>
        <w:t>.2026</w:t>
      </w:r>
      <w:r>
        <w:rPr>
          <w:sz w:val="28"/>
          <w:szCs w:val="26"/>
        </w:rPr>
        <w:t xml:space="preserve"> с 14:00 до 16:00. Ссылка для регистрации:</w:t>
      </w:r>
      <w:r w:rsidR="004C4BD2">
        <w:rPr>
          <w:sz w:val="28"/>
          <w:szCs w:val="26"/>
        </w:rPr>
        <w:t xml:space="preserve"> </w:t>
      </w:r>
      <w:hyperlink r:id="rId11" w:history="1">
        <w:r w:rsidR="004C4BD2" w:rsidRPr="002D609E">
          <w:rPr>
            <w:rStyle w:val="a3"/>
            <w:sz w:val="28"/>
            <w:szCs w:val="26"/>
          </w:rPr>
          <w:t>https://my.mts-link.ru/j/keysystems/25278453869</w:t>
        </w:r>
      </w:hyperlink>
      <w:r w:rsidR="004C4BD2">
        <w:rPr>
          <w:sz w:val="28"/>
          <w:szCs w:val="26"/>
        </w:rPr>
        <w:t>.</w:t>
      </w:r>
    </w:p>
    <w:p w:rsidR="00722375" w:rsidRPr="00AE2D4B" w:rsidRDefault="00722375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Прошу обеспечить участие </w:t>
      </w:r>
      <w:r w:rsidR="003C089F">
        <w:rPr>
          <w:sz w:val="28"/>
          <w:szCs w:val="26"/>
        </w:rPr>
        <w:t>профильных</w:t>
      </w:r>
      <w:r w:rsidR="001525BB">
        <w:rPr>
          <w:sz w:val="28"/>
          <w:szCs w:val="26"/>
        </w:rPr>
        <w:t xml:space="preserve"> специалистов своих подразделений, а также </w:t>
      </w:r>
      <w:r w:rsidRPr="00037B79">
        <w:rPr>
          <w:sz w:val="28"/>
          <w:szCs w:val="26"/>
          <w:u w:val="single"/>
        </w:rPr>
        <w:t>подведомственных учреждений, курируемых муниципальных предприятий, акционерных обществ (при их наличии)</w:t>
      </w:r>
      <w:r>
        <w:rPr>
          <w:sz w:val="28"/>
          <w:szCs w:val="26"/>
        </w:rPr>
        <w:t>.</w:t>
      </w:r>
    </w:p>
    <w:p w:rsidR="00663E2A" w:rsidRDefault="00663E2A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</w:p>
    <w:p w:rsidR="00663E2A" w:rsidRPr="00663E2A" w:rsidRDefault="00663E2A" w:rsidP="00B14AF6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Приложение: повестка мероприяти</w:t>
      </w:r>
      <w:r w:rsidR="00EC3B9C">
        <w:rPr>
          <w:sz w:val="28"/>
          <w:szCs w:val="26"/>
        </w:rPr>
        <w:t>й</w:t>
      </w:r>
      <w:r>
        <w:rPr>
          <w:sz w:val="28"/>
          <w:szCs w:val="26"/>
        </w:rPr>
        <w:t xml:space="preserve"> на </w:t>
      </w:r>
      <w:r w:rsidR="00AE2D4B">
        <w:rPr>
          <w:sz w:val="28"/>
          <w:szCs w:val="26"/>
        </w:rPr>
        <w:t>1</w:t>
      </w:r>
      <w:r>
        <w:rPr>
          <w:sz w:val="28"/>
          <w:szCs w:val="26"/>
        </w:rPr>
        <w:t xml:space="preserve"> л. в 1 экз.</w:t>
      </w:r>
    </w:p>
    <w:p w:rsidR="00B14AF6" w:rsidRDefault="00B14AF6" w:rsidP="00B24F96">
      <w:pPr>
        <w:jc w:val="both"/>
        <w:rPr>
          <w:sz w:val="28"/>
          <w:szCs w:val="26"/>
        </w:rPr>
      </w:pPr>
    </w:p>
    <w:p w:rsidR="00B14AF6" w:rsidRDefault="00B14AF6" w:rsidP="00031231">
      <w:pPr>
        <w:jc w:val="both"/>
        <w:rPr>
          <w:sz w:val="28"/>
          <w:szCs w:val="28"/>
        </w:rPr>
      </w:pPr>
    </w:p>
    <w:p w:rsidR="00AC2910" w:rsidRPr="00A36332" w:rsidRDefault="00764662" w:rsidP="00031231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C2910" w:rsidRPr="00A36332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AC2910" w:rsidRPr="00A36332">
        <w:rPr>
          <w:sz w:val="28"/>
          <w:szCs w:val="28"/>
        </w:rPr>
        <w:t xml:space="preserve"> департамента </w:t>
      </w:r>
    </w:p>
    <w:p w:rsidR="00F8137C" w:rsidRDefault="00AC2910" w:rsidP="00F20EC2">
      <w:pPr>
        <w:jc w:val="both"/>
        <w:rPr>
          <w:sz w:val="28"/>
          <w:szCs w:val="28"/>
        </w:rPr>
      </w:pPr>
      <w:r w:rsidRPr="00A36332">
        <w:rPr>
          <w:sz w:val="28"/>
          <w:szCs w:val="28"/>
        </w:rPr>
        <w:t xml:space="preserve">муниципального заказа                                   </w:t>
      </w:r>
      <w:r w:rsidR="00764662">
        <w:rPr>
          <w:sz w:val="28"/>
          <w:szCs w:val="28"/>
        </w:rPr>
        <w:t xml:space="preserve">                            </w:t>
      </w:r>
      <w:r w:rsidR="00031231">
        <w:rPr>
          <w:sz w:val="28"/>
          <w:szCs w:val="28"/>
        </w:rPr>
        <w:t xml:space="preserve">  </w:t>
      </w:r>
      <w:r w:rsidR="00F2198E">
        <w:rPr>
          <w:sz w:val="28"/>
          <w:szCs w:val="28"/>
        </w:rPr>
        <w:t>М</w:t>
      </w:r>
      <w:r w:rsidRPr="00A36332">
        <w:rPr>
          <w:sz w:val="28"/>
          <w:szCs w:val="28"/>
        </w:rPr>
        <w:t>.</w:t>
      </w:r>
      <w:r w:rsidR="00764662">
        <w:rPr>
          <w:sz w:val="28"/>
          <w:szCs w:val="28"/>
        </w:rPr>
        <w:t>В</w:t>
      </w:r>
      <w:r w:rsidRPr="00A36332">
        <w:rPr>
          <w:sz w:val="28"/>
          <w:szCs w:val="28"/>
        </w:rPr>
        <w:t xml:space="preserve">. </w:t>
      </w:r>
      <w:r w:rsidR="00764662">
        <w:rPr>
          <w:sz w:val="28"/>
          <w:szCs w:val="28"/>
        </w:rPr>
        <w:t>Вразовская</w:t>
      </w:r>
    </w:p>
    <w:p w:rsidR="00F20EC2" w:rsidRDefault="00F20EC2" w:rsidP="00F8137C">
      <w:pPr>
        <w:rPr>
          <w:sz w:val="28"/>
          <w:szCs w:val="28"/>
        </w:rPr>
      </w:pPr>
    </w:p>
    <w:p w:rsidR="00764662" w:rsidRDefault="00764662" w:rsidP="00166B0B">
      <w:pPr>
        <w:rPr>
          <w:sz w:val="20"/>
          <w:szCs w:val="20"/>
        </w:rPr>
      </w:pPr>
    </w:p>
    <w:p w:rsidR="00764662" w:rsidRDefault="00764662" w:rsidP="00166B0B">
      <w:pPr>
        <w:rPr>
          <w:sz w:val="20"/>
          <w:szCs w:val="20"/>
        </w:rPr>
      </w:pPr>
    </w:p>
    <w:p w:rsidR="00764662" w:rsidRDefault="00764662" w:rsidP="00166B0B">
      <w:pPr>
        <w:rPr>
          <w:sz w:val="20"/>
          <w:szCs w:val="20"/>
        </w:rPr>
      </w:pPr>
    </w:p>
    <w:p w:rsidR="00015166" w:rsidRDefault="00015166" w:rsidP="00166B0B"/>
    <w:p w:rsidR="003C089F" w:rsidRDefault="003C089F" w:rsidP="00166B0B"/>
    <w:p w:rsidR="003C089F" w:rsidRDefault="003C089F" w:rsidP="00166B0B"/>
    <w:p w:rsidR="003C089F" w:rsidRDefault="003C089F" w:rsidP="00166B0B">
      <w:bookmarkStart w:id="0" w:name="_GoBack"/>
      <w:bookmarkEnd w:id="0"/>
    </w:p>
    <w:p w:rsidR="00015166" w:rsidRDefault="004C4BD2" w:rsidP="00166B0B">
      <w:r>
        <w:t>Лебедко Марина Михайловна</w:t>
      </w:r>
    </w:p>
    <w:p w:rsidR="00015166" w:rsidRDefault="004C4BD2" w:rsidP="00166B0B">
      <w:r>
        <w:t>226-13-38</w:t>
      </w:r>
    </w:p>
    <w:p w:rsidR="00F2198E" w:rsidRDefault="00764662" w:rsidP="00166B0B">
      <w:r>
        <w:t>Ковин Станислав Алексеевич</w:t>
      </w:r>
    </w:p>
    <w:p w:rsidR="00764662" w:rsidRPr="00522F7B" w:rsidRDefault="00764662" w:rsidP="00166B0B">
      <w:r>
        <w:t>226-10-76</w:t>
      </w:r>
    </w:p>
    <w:sectPr w:rsidR="00764662" w:rsidRPr="00522F7B" w:rsidSect="0055628F">
      <w:headerReference w:type="default" r:id="rId12"/>
      <w:pgSz w:w="11906" w:h="16838"/>
      <w:pgMar w:top="567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F4C" w:rsidRDefault="00652F4C" w:rsidP="00173257">
      <w:r>
        <w:separator/>
      </w:r>
    </w:p>
  </w:endnote>
  <w:endnote w:type="continuationSeparator" w:id="0">
    <w:p w:rsidR="00652F4C" w:rsidRDefault="00652F4C" w:rsidP="0017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ium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F4C" w:rsidRDefault="00652F4C" w:rsidP="00173257">
      <w:r>
        <w:separator/>
      </w:r>
    </w:p>
  </w:footnote>
  <w:footnote w:type="continuationSeparator" w:id="0">
    <w:p w:rsidR="00652F4C" w:rsidRDefault="00652F4C" w:rsidP="00173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834752"/>
      <w:docPartObj>
        <w:docPartGallery w:val="Page Numbers (Top of Page)"/>
        <w:docPartUnique/>
      </w:docPartObj>
    </w:sdtPr>
    <w:sdtEndPr/>
    <w:sdtContent>
      <w:p w:rsidR="00173257" w:rsidRDefault="001732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89F">
          <w:rPr>
            <w:noProof/>
          </w:rPr>
          <w:t>2</w:t>
        </w:r>
        <w:r>
          <w:fldChar w:fldCharType="end"/>
        </w:r>
      </w:p>
    </w:sdtContent>
  </w:sdt>
  <w:p w:rsidR="00173257" w:rsidRDefault="0017325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F3"/>
    <w:rsid w:val="0000208A"/>
    <w:rsid w:val="00007209"/>
    <w:rsid w:val="00010715"/>
    <w:rsid w:val="00015166"/>
    <w:rsid w:val="00021EC3"/>
    <w:rsid w:val="00022A76"/>
    <w:rsid w:val="000230F6"/>
    <w:rsid w:val="00023BD9"/>
    <w:rsid w:val="00031231"/>
    <w:rsid w:val="00031625"/>
    <w:rsid w:val="00037B79"/>
    <w:rsid w:val="000400A2"/>
    <w:rsid w:val="0004098A"/>
    <w:rsid w:val="00040A58"/>
    <w:rsid w:val="00042353"/>
    <w:rsid w:val="00045DF8"/>
    <w:rsid w:val="000529A2"/>
    <w:rsid w:val="00052C4B"/>
    <w:rsid w:val="00054FDA"/>
    <w:rsid w:val="000623B6"/>
    <w:rsid w:val="000630DA"/>
    <w:rsid w:val="00066121"/>
    <w:rsid w:val="00067C7D"/>
    <w:rsid w:val="000701E9"/>
    <w:rsid w:val="000744DF"/>
    <w:rsid w:val="000765BF"/>
    <w:rsid w:val="0008254F"/>
    <w:rsid w:val="00082CBE"/>
    <w:rsid w:val="00087803"/>
    <w:rsid w:val="00093FFC"/>
    <w:rsid w:val="00094A56"/>
    <w:rsid w:val="000A0D70"/>
    <w:rsid w:val="000A1CF2"/>
    <w:rsid w:val="000A33F9"/>
    <w:rsid w:val="000B39F5"/>
    <w:rsid w:val="000B638E"/>
    <w:rsid w:val="000B758C"/>
    <w:rsid w:val="000C5BD4"/>
    <w:rsid w:val="000D2A20"/>
    <w:rsid w:val="000D49C3"/>
    <w:rsid w:val="000D50A9"/>
    <w:rsid w:val="000D5CDF"/>
    <w:rsid w:val="000E03BE"/>
    <w:rsid w:val="000E099B"/>
    <w:rsid w:val="000E2FDE"/>
    <w:rsid w:val="000E3096"/>
    <w:rsid w:val="000E3577"/>
    <w:rsid w:val="000E6542"/>
    <w:rsid w:val="000E79A4"/>
    <w:rsid w:val="000F0452"/>
    <w:rsid w:val="000F3815"/>
    <w:rsid w:val="000F600D"/>
    <w:rsid w:val="000F6F4F"/>
    <w:rsid w:val="000F7155"/>
    <w:rsid w:val="00103851"/>
    <w:rsid w:val="00104D65"/>
    <w:rsid w:val="00107E5D"/>
    <w:rsid w:val="00110BAE"/>
    <w:rsid w:val="00111D54"/>
    <w:rsid w:val="00120DF9"/>
    <w:rsid w:val="00122B77"/>
    <w:rsid w:val="00125670"/>
    <w:rsid w:val="0012568B"/>
    <w:rsid w:val="001271F3"/>
    <w:rsid w:val="00136276"/>
    <w:rsid w:val="00136BAE"/>
    <w:rsid w:val="00143843"/>
    <w:rsid w:val="001457B9"/>
    <w:rsid w:val="001525BB"/>
    <w:rsid w:val="00154AA2"/>
    <w:rsid w:val="0015537C"/>
    <w:rsid w:val="00164460"/>
    <w:rsid w:val="00166B0B"/>
    <w:rsid w:val="001671B8"/>
    <w:rsid w:val="00171C56"/>
    <w:rsid w:val="00173257"/>
    <w:rsid w:val="00174E4F"/>
    <w:rsid w:val="001751C7"/>
    <w:rsid w:val="001767DF"/>
    <w:rsid w:val="001768C9"/>
    <w:rsid w:val="00177996"/>
    <w:rsid w:val="00177A34"/>
    <w:rsid w:val="00181216"/>
    <w:rsid w:val="00181FBC"/>
    <w:rsid w:val="00182DCB"/>
    <w:rsid w:val="00187330"/>
    <w:rsid w:val="001873A8"/>
    <w:rsid w:val="0019022A"/>
    <w:rsid w:val="00190F4A"/>
    <w:rsid w:val="00191A28"/>
    <w:rsid w:val="001920C9"/>
    <w:rsid w:val="00194528"/>
    <w:rsid w:val="00194A83"/>
    <w:rsid w:val="001953A3"/>
    <w:rsid w:val="00195738"/>
    <w:rsid w:val="001959B2"/>
    <w:rsid w:val="00195BD5"/>
    <w:rsid w:val="00196A3E"/>
    <w:rsid w:val="001A0002"/>
    <w:rsid w:val="001A0E52"/>
    <w:rsid w:val="001A160D"/>
    <w:rsid w:val="001A1FAD"/>
    <w:rsid w:val="001A4ABA"/>
    <w:rsid w:val="001A7261"/>
    <w:rsid w:val="001A7479"/>
    <w:rsid w:val="001B29B2"/>
    <w:rsid w:val="001B3837"/>
    <w:rsid w:val="001B4737"/>
    <w:rsid w:val="001B522B"/>
    <w:rsid w:val="001B71AB"/>
    <w:rsid w:val="001C1EC5"/>
    <w:rsid w:val="001C2B57"/>
    <w:rsid w:val="001C2DBB"/>
    <w:rsid w:val="001D2C26"/>
    <w:rsid w:val="001D2DFF"/>
    <w:rsid w:val="001D354F"/>
    <w:rsid w:val="001D4725"/>
    <w:rsid w:val="001D6310"/>
    <w:rsid w:val="001E0B91"/>
    <w:rsid w:val="001E0CD8"/>
    <w:rsid w:val="001E1326"/>
    <w:rsid w:val="001E146F"/>
    <w:rsid w:val="001E2699"/>
    <w:rsid w:val="001E34A3"/>
    <w:rsid w:val="001E5C0C"/>
    <w:rsid w:val="001E668C"/>
    <w:rsid w:val="001F27BD"/>
    <w:rsid w:val="001F4423"/>
    <w:rsid w:val="001F7EA5"/>
    <w:rsid w:val="002034BD"/>
    <w:rsid w:val="00205723"/>
    <w:rsid w:val="00205C89"/>
    <w:rsid w:val="002061E3"/>
    <w:rsid w:val="002153FB"/>
    <w:rsid w:val="002156A0"/>
    <w:rsid w:val="00226B50"/>
    <w:rsid w:val="00226BA8"/>
    <w:rsid w:val="002339CB"/>
    <w:rsid w:val="002353F5"/>
    <w:rsid w:val="00235CD1"/>
    <w:rsid w:val="00236631"/>
    <w:rsid w:val="00236CDF"/>
    <w:rsid w:val="00237AE3"/>
    <w:rsid w:val="002444DA"/>
    <w:rsid w:val="00245CCF"/>
    <w:rsid w:val="002473E5"/>
    <w:rsid w:val="0025216B"/>
    <w:rsid w:val="002527D8"/>
    <w:rsid w:val="00256866"/>
    <w:rsid w:val="00257221"/>
    <w:rsid w:val="00262281"/>
    <w:rsid w:val="00263813"/>
    <w:rsid w:val="002646F6"/>
    <w:rsid w:val="00264C6A"/>
    <w:rsid w:val="00265164"/>
    <w:rsid w:val="0027066F"/>
    <w:rsid w:val="002725C3"/>
    <w:rsid w:val="00272B3E"/>
    <w:rsid w:val="0027539A"/>
    <w:rsid w:val="00276E49"/>
    <w:rsid w:val="00280A51"/>
    <w:rsid w:val="00281228"/>
    <w:rsid w:val="002831FB"/>
    <w:rsid w:val="00283644"/>
    <w:rsid w:val="00292D6D"/>
    <w:rsid w:val="00292DF8"/>
    <w:rsid w:val="002A2296"/>
    <w:rsid w:val="002A335C"/>
    <w:rsid w:val="002A3570"/>
    <w:rsid w:val="002A5035"/>
    <w:rsid w:val="002A71FC"/>
    <w:rsid w:val="002B5C7C"/>
    <w:rsid w:val="002B77DC"/>
    <w:rsid w:val="002C2230"/>
    <w:rsid w:val="002D17AD"/>
    <w:rsid w:val="002D3443"/>
    <w:rsid w:val="002D5713"/>
    <w:rsid w:val="002D6CB7"/>
    <w:rsid w:val="002E5640"/>
    <w:rsid w:val="002E7F50"/>
    <w:rsid w:val="003000A8"/>
    <w:rsid w:val="00302085"/>
    <w:rsid w:val="003035BD"/>
    <w:rsid w:val="003101AA"/>
    <w:rsid w:val="0031095A"/>
    <w:rsid w:val="00311537"/>
    <w:rsid w:val="00311C62"/>
    <w:rsid w:val="00311FBB"/>
    <w:rsid w:val="00312113"/>
    <w:rsid w:val="00314844"/>
    <w:rsid w:val="003155AE"/>
    <w:rsid w:val="00317349"/>
    <w:rsid w:val="00321954"/>
    <w:rsid w:val="00326A16"/>
    <w:rsid w:val="00327FCF"/>
    <w:rsid w:val="00331139"/>
    <w:rsid w:val="003313AC"/>
    <w:rsid w:val="0033401E"/>
    <w:rsid w:val="00342CB8"/>
    <w:rsid w:val="00346189"/>
    <w:rsid w:val="00346DA1"/>
    <w:rsid w:val="00347389"/>
    <w:rsid w:val="00351B1F"/>
    <w:rsid w:val="00356D94"/>
    <w:rsid w:val="003606C6"/>
    <w:rsid w:val="003626CA"/>
    <w:rsid w:val="00363C43"/>
    <w:rsid w:val="003651AA"/>
    <w:rsid w:val="003654FB"/>
    <w:rsid w:val="00365D90"/>
    <w:rsid w:val="00370F0D"/>
    <w:rsid w:val="00374E73"/>
    <w:rsid w:val="00375808"/>
    <w:rsid w:val="00376ADA"/>
    <w:rsid w:val="00390A15"/>
    <w:rsid w:val="00391BB8"/>
    <w:rsid w:val="003934E3"/>
    <w:rsid w:val="00396CB0"/>
    <w:rsid w:val="003A0450"/>
    <w:rsid w:val="003A3148"/>
    <w:rsid w:val="003A5C52"/>
    <w:rsid w:val="003A5F1D"/>
    <w:rsid w:val="003A6D22"/>
    <w:rsid w:val="003B08A4"/>
    <w:rsid w:val="003B136D"/>
    <w:rsid w:val="003B19AB"/>
    <w:rsid w:val="003B4A0F"/>
    <w:rsid w:val="003B4A98"/>
    <w:rsid w:val="003C089F"/>
    <w:rsid w:val="003C394D"/>
    <w:rsid w:val="003C6373"/>
    <w:rsid w:val="003C6D5E"/>
    <w:rsid w:val="003C7CBD"/>
    <w:rsid w:val="003D4EFB"/>
    <w:rsid w:val="003E164C"/>
    <w:rsid w:val="003E31A9"/>
    <w:rsid w:val="003E3469"/>
    <w:rsid w:val="003E3B79"/>
    <w:rsid w:val="003E57F7"/>
    <w:rsid w:val="003E5B08"/>
    <w:rsid w:val="003E7121"/>
    <w:rsid w:val="003F0522"/>
    <w:rsid w:val="003F0B4A"/>
    <w:rsid w:val="003F1362"/>
    <w:rsid w:val="003F3132"/>
    <w:rsid w:val="00403CB7"/>
    <w:rsid w:val="00411741"/>
    <w:rsid w:val="004200E1"/>
    <w:rsid w:val="00420B6F"/>
    <w:rsid w:val="004214A1"/>
    <w:rsid w:val="004261AF"/>
    <w:rsid w:val="004304F8"/>
    <w:rsid w:val="00430536"/>
    <w:rsid w:val="004331C6"/>
    <w:rsid w:val="00436ACE"/>
    <w:rsid w:val="00444469"/>
    <w:rsid w:val="004450A6"/>
    <w:rsid w:val="004462B5"/>
    <w:rsid w:val="0044761D"/>
    <w:rsid w:val="0045258D"/>
    <w:rsid w:val="00453737"/>
    <w:rsid w:val="0045667B"/>
    <w:rsid w:val="004601A7"/>
    <w:rsid w:val="004630A1"/>
    <w:rsid w:val="0046405C"/>
    <w:rsid w:val="00464433"/>
    <w:rsid w:val="004668CB"/>
    <w:rsid w:val="00466DF3"/>
    <w:rsid w:val="0047721F"/>
    <w:rsid w:val="00485E8D"/>
    <w:rsid w:val="00486988"/>
    <w:rsid w:val="004904F0"/>
    <w:rsid w:val="00491908"/>
    <w:rsid w:val="004957CC"/>
    <w:rsid w:val="004975F8"/>
    <w:rsid w:val="004A32D7"/>
    <w:rsid w:val="004A5865"/>
    <w:rsid w:val="004A5EC0"/>
    <w:rsid w:val="004B0859"/>
    <w:rsid w:val="004B1D65"/>
    <w:rsid w:val="004B4CEF"/>
    <w:rsid w:val="004C02F5"/>
    <w:rsid w:val="004C2AD7"/>
    <w:rsid w:val="004C32B0"/>
    <w:rsid w:val="004C45C7"/>
    <w:rsid w:val="004C4BD2"/>
    <w:rsid w:val="004C6BEE"/>
    <w:rsid w:val="004C7A97"/>
    <w:rsid w:val="004D3240"/>
    <w:rsid w:val="004D3A6C"/>
    <w:rsid w:val="004D6CD1"/>
    <w:rsid w:val="004E0A94"/>
    <w:rsid w:val="004E0B0A"/>
    <w:rsid w:val="004E70D1"/>
    <w:rsid w:val="004E7C94"/>
    <w:rsid w:val="004F10FF"/>
    <w:rsid w:val="004F1A0E"/>
    <w:rsid w:val="00500313"/>
    <w:rsid w:val="00500512"/>
    <w:rsid w:val="00500D50"/>
    <w:rsid w:val="00504A43"/>
    <w:rsid w:val="00506B7A"/>
    <w:rsid w:val="00507324"/>
    <w:rsid w:val="005112E7"/>
    <w:rsid w:val="00514635"/>
    <w:rsid w:val="00520335"/>
    <w:rsid w:val="00521071"/>
    <w:rsid w:val="005212F9"/>
    <w:rsid w:val="00522272"/>
    <w:rsid w:val="00522BE9"/>
    <w:rsid w:val="00522E2C"/>
    <w:rsid w:val="00522F7B"/>
    <w:rsid w:val="00523BD1"/>
    <w:rsid w:val="005247DD"/>
    <w:rsid w:val="00527D0F"/>
    <w:rsid w:val="00535736"/>
    <w:rsid w:val="0054187A"/>
    <w:rsid w:val="0054444B"/>
    <w:rsid w:val="00544C04"/>
    <w:rsid w:val="00544E68"/>
    <w:rsid w:val="005458FB"/>
    <w:rsid w:val="00545CDA"/>
    <w:rsid w:val="0055526A"/>
    <w:rsid w:val="0055628F"/>
    <w:rsid w:val="005628E7"/>
    <w:rsid w:val="005652CD"/>
    <w:rsid w:val="00566D13"/>
    <w:rsid w:val="005704A6"/>
    <w:rsid w:val="00572A1C"/>
    <w:rsid w:val="00576952"/>
    <w:rsid w:val="00576F00"/>
    <w:rsid w:val="00577FE4"/>
    <w:rsid w:val="0058470B"/>
    <w:rsid w:val="00586117"/>
    <w:rsid w:val="005872E6"/>
    <w:rsid w:val="0059126E"/>
    <w:rsid w:val="005919DE"/>
    <w:rsid w:val="00591AA9"/>
    <w:rsid w:val="005934EE"/>
    <w:rsid w:val="005A3D2B"/>
    <w:rsid w:val="005A3FDF"/>
    <w:rsid w:val="005A4485"/>
    <w:rsid w:val="005A4C2F"/>
    <w:rsid w:val="005A7679"/>
    <w:rsid w:val="005B0E89"/>
    <w:rsid w:val="005B11A6"/>
    <w:rsid w:val="005B22EE"/>
    <w:rsid w:val="005B6934"/>
    <w:rsid w:val="005C57FC"/>
    <w:rsid w:val="005C6C6A"/>
    <w:rsid w:val="005C7805"/>
    <w:rsid w:val="005D0606"/>
    <w:rsid w:val="005D0BC5"/>
    <w:rsid w:val="005D25C1"/>
    <w:rsid w:val="005D324F"/>
    <w:rsid w:val="005D432C"/>
    <w:rsid w:val="005E2F55"/>
    <w:rsid w:val="005E33DD"/>
    <w:rsid w:val="005E59FC"/>
    <w:rsid w:val="005E7F51"/>
    <w:rsid w:val="005F0BCB"/>
    <w:rsid w:val="005F7387"/>
    <w:rsid w:val="00600363"/>
    <w:rsid w:val="00600ECE"/>
    <w:rsid w:val="00604E52"/>
    <w:rsid w:val="006100C8"/>
    <w:rsid w:val="00610B5F"/>
    <w:rsid w:val="00612178"/>
    <w:rsid w:val="00614D69"/>
    <w:rsid w:val="00615103"/>
    <w:rsid w:val="00617FC7"/>
    <w:rsid w:val="00620D95"/>
    <w:rsid w:val="006211E9"/>
    <w:rsid w:val="00624F7B"/>
    <w:rsid w:val="00632799"/>
    <w:rsid w:val="006330CD"/>
    <w:rsid w:val="00633F8F"/>
    <w:rsid w:val="00634841"/>
    <w:rsid w:val="0063731C"/>
    <w:rsid w:val="006414E8"/>
    <w:rsid w:val="006417FD"/>
    <w:rsid w:val="006423E8"/>
    <w:rsid w:val="00652F4C"/>
    <w:rsid w:val="00655880"/>
    <w:rsid w:val="00661D52"/>
    <w:rsid w:val="00663E2A"/>
    <w:rsid w:val="0066599E"/>
    <w:rsid w:val="006672D1"/>
    <w:rsid w:val="0067104A"/>
    <w:rsid w:val="006746C7"/>
    <w:rsid w:val="00677171"/>
    <w:rsid w:val="006825F0"/>
    <w:rsid w:val="0068507D"/>
    <w:rsid w:val="00687C6F"/>
    <w:rsid w:val="006949B4"/>
    <w:rsid w:val="00696691"/>
    <w:rsid w:val="006B6BC6"/>
    <w:rsid w:val="006B7AF2"/>
    <w:rsid w:val="006B7FE0"/>
    <w:rsid w:val="006C1393"/>
    <w:rsid w:val="006C174D"/>
    <w:rsid w:val="006C2442"/>
    <w:rsid w:val="006D05FC"/>
    <w:rsid w:val="006D12A4"/>
    <w:rsid w:val="006D57B6"/>
    <w:rsid w:val="006D69EE"/>
    <w:rsid w:val="006E4F62"/>
    <w:rsid w:val="006E70CC"/>
    <w:rsid w:val="006F3F55"/>
    <w:rsid w:val="006F4840"/>
    <w:rsid w:val="006F5053"/>
    <w:rsid w:val="00701148"/>
    <w:rsid w:val="00701B48"/>
    <w:rsid w:val="00703965"/>
    <w:rsid w:val="00703B5D"/>
    <w:rsid w:val="00705BE2"/>
    <w:rsid w:val="00710139"/>
    <w:rsid w:val="0071479D"/>
    <w:rsid w:val="007152BC"/>
    <w:rsid w:val="00716DF5"/>
    <w:rsid w:val="0071739D"/>
    <w:rsid w:val="007202A3"/>
    <w:rsid w:val="00722375"/>
    <w:rsid w:val="00723C87"/>
    <w:rsid w:val="007245E5"/>
    <w:rsid w:val="007262D0"/>
    <w:rsid w:val="007310F4"/>
    <w:rsid w:val="00731505"/>
    <w:rsid w:val="00733156"/>
    <w:rsid w:val="00733A1A"/>
    <w:rsid w:val="00734E57"/>
    <w:rsid w:val="007401FF"/>
    <w:rsid w:val="00740730"/>
    <w:rsid w:val="00740D22"/>
    <w:rsid w:val="00741DE5"/>
    <w:rsid w:val="00742F2E"/>
    <w:rsid w:val="00743F90"/>
    <w:rsid w:val="00744AFC"/>
    <w:rsid w:val="007460D0"/>
    <w:rsid w:val="00746CDC"/>
    <w:rsid w:val="0075150B"/>
    <w:rsid w:val="00751EB8"/>
    <w:rsid w:val="007539F8"/>
    <w:rsid w:val="00753AED"/>
    <w:rsid w:val="00755428"/>
    <w:rsid w:val="00755A15"/>
    <w:rsid w:val="007561EB"/>
    <w:rsid w:val="00760057"/>
    <w:rsid w:val="0076381D"/>
    <w:rsid w:val="00764662"/>
    <w:rsid w:val="00764868"/>
    <w:rsid w:val="007734D5"/>
    <w:rsid w:val="00775282"/>
    <w:rsid w:val="00776784"/>
    <w:rsid w:val="0078277F"/>
    <w:rsid w:val="00782FA1"/>
    <w:rsid w:val="00784A57"/>
    <w:rsid w:val="00786FF4"/>
    <w:rsid w:val="00791CA1"/>
    <w:rsid w:val="0079558D"/>
    <w:rsid w:val="007966FF"/>
    <w:rsid w:val="00796A00"/>
    <w:rsid w:val="007A0940"/>
    <w:rsid w:val="007A1E8F"/>
    <w:rsid w:val="007A347B"/>
    <w:rsid w:val="007A42DF"/>
    <w:rsid w:val="007A7363"/>
    <w:rsid w:val="007B266B"/>
    <w:rsid w:val="007B27FD"/>
    <w:rsid w:val="007B316E"/>
    <w:rsid w:val="007B46C7"/>
    <w:rsid w:val="007B764E"/>
    <w:rsid w:val="007B7AB8"/>
    <w:rsid w:val="007D1CB0"/>
    <w:rsid w:val="007D34D0"/>
    <w:rsid w:val="007D3E50"/>
    <w:rsid w:val="007D61CC"/>
    <w:rsid w:val="007E15D8"/>
    <w:rsid w:val="007E45AF"/>
    <w:rsid w:val="007E644A"/>
    <w:rsid w:val="007F0816"/>
    <w:rsid w:val="007F173D"/>
    <w:rsid w:val="00802AA1"/>
    <w:rsid w:val="008070B0"/>
    <w:rsid w:val="00807957"/>
    <w:rsid w:val="00810FB2"/>
    <w:rsid w:val="008115A6"/>
    <w:rsid w:val="0081467A"/>
    <w:rsid w:val="00814CE2"/>
    <w:rsid w:val="0082061D"/>
    <w:rsid w:val="00821192"/>
    <w:rsid w:val="00827AEF"/>
    <w:rsid w:val="00834F47"/>
    <w:rsid w:val="00835519"/>
    <w:rsid w:val="008440CE"/>
    <w:rsid w:val="0084564C"/>
    <w:rsid w:val="00845C5D"/>
    <w:rsid w:val="00845ED0"/>
    <w:rsid w:val="008547B1"/>
    <w:rsid w:val="00855C17"/>
    <w:rsid w:val="0086163D"/>
    <w:rsid w:val="00861C89"/>
    <w:rsid w:val="00861E4A"/>
    <w:rsid w:val="00863C95"/>
    <w:rsid w:val="00864C21"/>
    <w:rsid w:val="00865A22"/>
    <w:rsid w:val="008702F8"/>
    <w:rsid w:val="00875796"/>
    <w:rsid w:val="00881616"/>
    <w:rsid w:val="008863E0"/>
    <w:rsid w:val="00886CCE"/>
    <w:rsid w:val="0089066C"/>
    <w:rsid w:val="00891DE6"/>
    <w:rsid w:val="00894148"/>
    <w:rsid w:val="008952FD"/>
    <w:rsid w:val="00895305"/>
    <w:rsid w:val="00897637"/>
    <w:rsid w:val="008A093D"/>
    <w:rsid w:val="008A2B8B"/>
    <w:rsid w:val="008A604C"/>
    <w:rsid w:val="008A6B7E"/>
    <w:rsid w:val="008B1F85"/>
    <w:rsid w:val="008B25C7"/>
    <w:rsid w:val="008B3EAF"/>
    <w:rsid w:val="008B713B"/>
    <w:rsid w:val="008C1646"/>
    <w:rsid w:val="008C3005"/>
    <w:rsid w:val="008C4A53"/>
    <w:rsid w:val="008C6A76"/>
    <w:rsid w:val="008D0CD2"/>
    <w:rsid w:val="008D229D"/>
    <w:rsid w:val="008D3165"/>
    <w:rsid w:val="008D4EAA"/>
    <w:rsid w:val="008D58EA"/>
    <w:rsid w:val="008D65D7"/>
    <w:rsid w:val="008E007F"/>
    <w:rsid w:val="008E4DEE"/>
    <w:rsid w:val="008E64A1"/>
    <w:rsid w:val="008E6681"/>
    <w:rsid w:val="008F0201"/>
    <w:rsid w:val="008F3369"/>
    <w:rsid w:val="008F4AA7"/>
    <w:rsid w:val="008F4DAF"/>
    <w:rsid w:val="008F68C8"/>
    <w:rsid w:val="008F77DE"/>
    <w:rsid w:val="0090096D"/>
    <w:rsid w:val="00901DC6"/>
    <w:rsid w:val="00905C6D"/>
    <w:rsid w:val="009117E3"/>
    <w:rsid w:val="00912B68"/>
    <w:rsid w:val="00912FF4"/>
    <w:rsid w:val="00922BDA"/>
    <w:rsid w:val="0092470E"/>
    <w:rsid w:val="00924B93"/>
    <w:rsid w:val="0092622C"/>
    <w:rsid w:val="00930364"/>
    <w:rsid w:val="009322F8"/>
    <w:rsid w:val="00932700"/>
    <w:rsid w:val="00932B2F"/>
    <w:rsid w:val="00933AEF"/>
    <w:rsid w:val="00934D34"/>
    <w:rsid w:val="009377E2"/>
    <w:rsid w:val="00943382"/>
    <w:rsid w:val="009472F0"/>
    <w:rsid w:val="009551B1"/>
    <w:rsid w:val="00956CFC"/>
    <w:rsid w:val="009615DC"/>
    <w:rsid w:val="009619E0"/>
    <w:rsid w:val="0096211C"/>
    <w:rsid w:val="009625D3"/>
    <w:rsid w:val="0096490E"/>
    <w:rsid w:val="0097435D"/>
    <w:rsid w:val="00980E41"/>
    <w:rsid w:val="00982FEE"/>
    <w:rsid w:val="00986318"/>
    <w:rsid w:val="00986AA3"/>
    <w:rsid w:val="00991739"/>
    <w:rsid w:val="00992485"/>
    <w:rsid w:val="00992A24"/>
    <w:rsid w:val="0099622A"/>
    <w:rsid w:val="0099736E"/>
    <w:rsid w:val="009A7B47"/>
    <w:rsid w:val="009C1F9F"/>
    <w:rsid w:val="009C79F0"/>
    <w:rsid w:val="009C7B1A"/>
    <w:rsid w:val="009D0A95"/>
    <w:rsid w:val="009D166F"/>
    <w:rsid w:val="009D6B1F"/>
    <w:rsid w:val="009E0B77"/>
    <w:rsid w:val="009E3E72"/>
    <w:rsid w:val="009E47DA"/>
    <w:rsid w:val="009E7088"/>
    <w:rsid w:val="009F2389"/>
    <w:rsid w:val="009F37D4"/>
    <w:rsid w:val="00A00756"/>
    <w:rsid w:val="00A00F71"/>
    <w:rsid w:val="00A01225"/>
    <w:rsid w:val="00A013A0"/>
    <w:rsid w:val="00A1101D"/>
    <w:rsid w:val="00A14987"/>
    <w:rsid w:val="00A20C92"/>
    <w:rsid w:val="00A22E26"/>
    <w:rsid w:val="00A32B60"/>
    <w:rsid w:val="00A345DE"/>
    <w:rsid w:val="00A40374"/>
    <w:rsid w:val="00A40A1F"/>
    <w:rsid w:val="00A424DF"/>
    <w:rsid w:val="00A4556D"/>
    <w:rsid w:val="00A461C2"/>
    <w:rsid w:val="00A46452"/>
    <w:rsid w:val="00A46621"/>
    <w:rsid w:val="00A53029"/>
    <w:rsid w:val="00A53247"/>
    <w:rsid w:val="00A54771"/>
    <w:rsid w:val="00A60159"/>
    <w:rsid w:val="00A62A8C"/>
    <w:rsid w:val="00A641B5"/>
    <w:rsid w:val="00A74161"/>
    <w:rsid w:val="00A762D8"/>
    <w:rsid w:val="00A81901"/>
    <w:rsid w:val="00A83671"/>
    <w:rsid w:val="00A84D65"/>
    <w:rsid w:val="00A8612A"/>
    <w:rsid w:val="00A87F81"/>
    <w:rsid w:val="00A901C0"/>
    <w:rsid w:val="00A913A2"/>
    <w:rsid w:val="00A92844"/>
    <w:rsid w:val="00A94047"/>
    <w:rsid w:val="00A946B6"/>
    <w:rsid w:val="00A97204"/>
    <w:rsid w:val="00A978A7"/>
    <w:rsid w:val="00AB76FE"/>
    <w:rsid w:val="00AB7A08"/>
    <w:rsid w:val="00AC0169"/>
    <w:rsid w:val="00AC0348"/>
    <w:rsid w:val="00AC2910"/>
    <w:rsid w:val="00AC2AEA"/>
    <w:rsid w:val="00AC376A"/>
    <w:rsid w:val="00AC77AE"/>
    <w:rsid w:val="00AD10B3"/>
    <w:rsid w:val="00AD6D1F"/>
    <w:rsid w:val="00AD7776"/>
    <w:rsid w:val="00AE27C6"/>
    <w:rsid w:val="00AE2D4B"/>
    <w:rsid w:val="00AE403C"/>
    <w:rsid w:val="00AE5538"/>
    <w:rsid w:val="00AF08F1"/>
    <w:rsid w:val="00AF2588"/>
    <w:rsid w:val="00AF28E4"/>
    <w:rsid w:val="00AF448F"/>
    <w:rsid w:val="00AF50C4"/>
    <w:rsid w:val="00AF520D"/>
    <w:rsid w:val="00AF5272"/>
    <w:rsid w:val="00AF7F7B"/>
    <w:rsid w:val="00B014F0"/>
    <w:rsid w:val="00B02B29"/>
    <w:rsid w:val="00B04963"/>
    <w:rsid w:val="00B06115"/>
    <w:rsid w:val="00B06A6C"/>
    <w:rsid w:val="00B10599"/>
    <w:rsid w:val="00B10CE6"/>
    <w:rsid w:val="00B115F1"/>
    <w:rsid w:val="00B1184E"/>
    <w:rsid w:val="00B11BC4"/>
    <w:rsid w:val="00B12B63"/>
    <w:rsid w:val="00B135D7"/>
    <w:rsid w:val="00B14AC8"/>
    <w:rsid w:val="00B14AF6"/>
    <w:rsid w:val="00B1501A"/>
    <w:rsid w:val="00B15165"/>
    <w:rsid w:val="00B1690D"/>
    <w:rsid w:val="00B23EF7"/>
    <w:rsid w:val="00B24F96"/>
    <w:rsid w:val="00B26F3F"/>
    <w:rsid w:val="00B306C5"/>
    <w:rsid w:val="00B34661"/>
    <w:rsid w:val="00B368F0"/>
    <w:rsid w:val="00B406AF"/>
    <w:rsid w:val="00B4130D"/>
    <w:rsid w:val="00B41F5D"/>
    <w:rsid w:val="00B42D74"/>
    <w:rsid w:val="00B513DD"/>
    <w:rsid w:val="00B54C4B"/>
    <w:rsid w:val="00B61356"/>
    <w:rsid w:val="00B614BE"/>
    <w:rsid w:val="00B624FE"/>
    <w:rsid w:val="00B65855"/>
    <w:rsid w:val="00B66861"/>
    <w:rsid w:val="00B70B65"/>
    <w:rsid w:val="00B72CDD"/>
    <w:rsid w:val="00B748C5"/>
    <w:rsid w:val="00B75C20"/>
    <w:rsid w:val="00B804E0"/>
    <w:rsid w:val="00B80BB9"/>
    <w:rsid w:val="00B8216E"/>
    <w:rsid w:val="00B82C31"/>
    <w:rsid w:val="00B902D9"/>
    <w:rsid w:val="00B90D11"/>
    <w:rsid w:val="00B92214"/>
    <w:rsid w:val="00B92983"/>
    <w:rsid w:val="00B92C10"/>
    <w:rsid w:val="00B943D6"/>
    <w:rsid w:val="00B94552"/>
    <w:rsid w:val="00B95B80"/>
    <w:rsid w:val="00B977B2"/>
    <w:rsid w:val="00BA01BF"/>
    <w:rsid w:val="00BA03A3"/>
    <w:rsid w:val="00BA17E0"/>
    <w:rsid w:val="00BA359A"/>
    <w:rsid w:val="00BA5CE8"/>
    <w:rsid w:val="00BB03E3"/>
    <w:rsid w:val="00BB23B5"/>
    <w:rsid w:val="00BB263F"/>
    <w:rsid w:val="00BB7531"/>
    <w:rsid w:val="00BC27B3"/>
    <w:rsid w:val="00BC4453"/>
    <w:rsid w:val="00BC4B97"/>
    <w:rsid w:val="00BC50B9"/>
    <w:rsid w:val="00BD0D6D"/>
    <w:rsid w:val="00BD3061"/>
    <w:rsid w:val="00BD36BB"/>
    <w:rsid w:val="00BD3F17"/>
    <w:rsid w:val="00BD7769"/>
    <w:rsid w:val="00BE0AF4"/>
    <w:rsid w:val="00BE4F14"/>
    <w:rsid w:val="00BE6E8E"/>
    <w:rsid w:val="00BE710B"/>
    <w:rsid w:val="00BE7E45"/>
    <w:rsid w:val="00BF17C0"/>
    <w:rsid w:val="00BF68F6"/>
    <w:rsid w:val="00BF79D1"/>
    <w:rsid w:val="00C007EA"/>
    <w:rsid w:val="00C00CB5"/>
    <w:rsid w:val="00C02DC5"/>
    <w:rsid w:val="00C02FF8"/>
    <w:rsid w:val="00C065E4"/>
    <w:rsid w:val="00C06B97"/>
    <w:rsid w:val="00C072F9"/>
    <w:rsid w:val="00C169EF"/>
    <w:rsid w:val="00C221AE"/>
    <w:rsid w:val="00C23DF6"/>
    <w:rsid w:val="00C251CB"/>
    <w:rsid w:val="00C259F3"/>
    <w:rsid w:val="00C2718F"/>
    <w:rsid w:val="00C3014A"/>
    <w:rsid w:val="00C30A15"/>
    <w:rsid w:val="00C36686"/>
    <w:rsid w:val="00C36AC3"/>
    <w:rsid w:val="00C37492"/>
    <w:rsid w:val="00C42ED2"/>
    <w:rsid w:val="00C46545"/>
    <w:rsid w:val="00C47A0C"/>
    <w:rsid w:val="00C47A92"/>
    <w:rsid w:val="00C51980"/>
    <w:rsid w:val="00C5300B"/>
    <w:rsid w:val="00C559DF"/>
    <w:rsid w:val="00C60B0E"/>
    <w:rsid w:val="00C61A41"/>
    <w:rsid w:val="00C61AC2"/>
    <w:rsid w:val="00C627B2"/>
    <w:rsid w:val="00C62C7D"/>
    <w:rsid w:val="00C638BF"/>
    <w:rsid w:val="00C70B32"/>
    <w:rsid w:val="00C7390E"/>
    <w:rsid w:val="00C76B78"/>
    <w:rsid w:val="00C833EF"/>
    <w:rsid w:val="00C83AE9"/>
    <w:rsid w:val="00C83C2B"/>
    <w:rsid w:val="00C85545"/>
    <w:rsid w:val="00C85B6D"/>
    <w:rsid w:val="00C85DFB"/>
    <w:rsid w:val="00C92D3B"/>
    <w:rsid w:val="00C97997"/>
    <w:rsid w:val="00CC0A65"/>
    <w:rsid w:val="00CC0B3F"/>
    <w:rsid w:val="00CC12A1"/>
    <w:rsid w:val="00CC19B4"/>
    <w:rsid w:val="00CC55B9"/>
    <w:rsid w:val="00CC5CFF"/>
    <w:rsid w:val="00CD1B01"/>
    <w:rsid w:val="00CD5544"/>
    <w:rsid w:val="00CE21BC"/>
    <w:rsid w:val="00CE4FD3"/>
    <w:rsid w:val="00CE70ED"/>
    <w:rsid w:val="00CE7493"/>
    <w:rsid w:val="00CE7533"/>
    <w:rsid w:val="00CE7F4B"/>
    <w:rsid w:val="00CF2142"/>
    <w:rsid w:val="00CF58A2"/>
    <w:rsid w:val="00D02416"/>
    <w:rsid w:val="00D02580"/>
    <w:rsid w:val="00D026F4"/>
    <w:rsid w:val="00D03B0C"/>
    <w:rsid w:val="00D06429"/>
    <w:rsid w:val="00D13842"/>
    <w:rsid w:val="00D13AE3"/>
    <w:rsid w:val="00D13AFE"/>
    <w:rsid w:val="00D15076"/>
    <w:rsid w:val="00D15EC4"/>
    <w:rsid w:val="00D163FC"/>
    <w:rsid w:val="00D1647F"/>
    <w:rsid w:val="00D168B4"/>
    <w:rsid w:val="00D226D3"/>
    <w:rsid w:val="00D22A31"/>
    <w:rsid w:val="00D23A3F"/>
    <w:rsid w:val="00D25897"/>
    <w:rsid w:val="00D27A0C"/>
    <w:rsid w:val="00D3081D"/>
    <w:rsid w:val="00D35D56"/>
    <w:rsid w:val="00D36C27"/>
    <w:rsid w:val="00D41BD0"/>
    <w:rsid w:val="00D448F8"/>
    <w:rsid w:val="00D46D31"/>
    <w:rsid w:val="00D47DAA"/>
    <w:rsid w:val="00D502FF"/>
    <w:rsid w:val="00D50BC5"/>
    <w:rsid w:val="00D51E4D"/>
    <w:rsid w:val="00D524A2"/>
    <w:rsid w:val="00D55CCC"/>
    <w:rsid w:val="00D61872"/>
    <w:rsid w:val="00D81C1D"/>
    <w:rsid w:val="00D821B8"/>
    <w:rsid w:val="00D82ED3"/>
    <w:rsid w:val="00D83F30"/>
    <w:rsid w:val="00D86D70"/>
    <w:rsid w:val="00D95B6A"/>
    <w:rsid w:val="00D96274"/>
    <w:rsid w:val="00DA27C8"/>
    <w:rsid w:val="00DB1307"/>
    <w:rsid w:val="00DB2AA3"/>
    <w:rsid w:val="00DB35D3"/>
    <w:rsid w:val="00DB5D96"/>
    <w:rsid w:val="00DB791B"/>
    <w:rsid w:val="00DC0201"/>
    <w:rsid w:val="00DC09EF"/>
    <w:rsid w:val="00DC1566"/>
    <w:rsid w:val="00DD2A1A"/>
    <w:rsid w:val="00DD3495"/>
    <w:rsid w:val="00DD4B26"/>
    <w:rsid w:val="00DE2D88"/>
    <w:rsid w:val="00DE4473"/>
    <w:rsid w:val="00DE70EB"/>
    <w:rsid w:val="00DE79FE"/>
    <w:rsid w:val="00DF28EB"/>
    <w:rsid w:val="00DF6B60"/>
    <w:rsid w:val="00E0300A"/>
    <w:rsid w:val="00E06F91"/>
    <w:rsid w:val="00E072FB"/>
    <w:rsid w:val="00E07BAE"/>
    <w:rsid w:val="00E123C4"/>
    <w:rsid w:val="00E21C4B"/>
    <w:rsid w:val="00E26AD8"/>
    <w:rsid w:val="00E35799"/>
    <w:rsid w:val="00E36891"/>
    <w:rsid w:val="00E400BC"/>
    <w:rsid w:val="00E40599"/>
    <w:rsid w:val="00E437AA"/>
    <w:rsid w:val="00E44D0F"/>
    <w:rsid w:val="00E4642E"/>
    <w:rsid w:val="00E54749"/>
    <w:rsid w:val="00E56170"/>
    <w:rsid w:val="00E60782"/>
    <w:rsid w:val="00E638A7"/>
    <w:rsid w:val="00E6391F"/>
    <w:rsid w:val="00E67649"/>
    <w:rsid w:val="00E7112E"/>
    <w:rsid w:val="00E800C6"/>
    <w:rsid w:val="00E802D5"/>
    <w:rsid w:val="00E8557A"/>
    <w:rsid w:val="00E92326"/>
    <w:rsid w:val="00EA311F"/>
    <w:rsid w:val="00EA537C"/>
    <w:rsid w:val="00EA71EC"/>
    <w:rsid w:val="00EB067A"/>
    <w:rsid w:val="00EB0A0A"/>
    <w:rsid w:val="00EB0E3A"/>
    <w:rsid w:val="00EB2883"/>
    <w:rsid w:val="00EB3A25"/>
    <w:rsid w:val="00EB6B9D"/>
    <w:rsid w:val="00EB6EF1"/>
    <w:rsid w:val="00EC06C2"/>
    <w:rsid w:val="00EC1451"/>
    <w:rsid w:val="00EC1C21"/>
    <w:rsid w:val="00EC3B9C"/>
    <w:rsid w:val="00ED04AD"/>
    <w:rsid w:val="00ED06B8"/>
    <w:rsid w:val="00ED2D8C"/>
    <w:rsid w:val="00ED378D"/>
    <w:rsid w:val="00ED3B66"/>
    <w:rsid w:val="00ED61A2"/>
    <w:rsid w:val="00EE18AB"/>
    <w:rsid w:val="00EE4404"/>
    <w:rsid w:val="00EE4846"/>
    <w:rsid w:val="00EE5240"/>
    <w:rsid w:val="00EE66EF"/>
    <w:rsid w:val="00EF3FC3"/>
    <w:rsid w:val="00EF58D6"/>
    <w:rsid w:val="00EF6BAA"/>
    <w:rsid w:val="00EF7D69"/>
    <w:rsid w:val="00F008D1"/>
    <w:rsid w:val="00F07699"/>
    <w:rsid w:val="00F20EC2"/>
    <w:rsid w:val="00F2198E"/>
    <w:rsid w:val="00F23481"/>
    <w:rsid w:val="00F23ECA"/>
    <w:rsid w:val="00F2555A"/>
    <w:rsid w:val="00F401D0"/>
    <w:rsid w:val="00F40BE8"/>
    <w:rsid w:val="00F4105B"/>
    <w:rsid w:val="00F410BD"/>
    <w:rsid w:val="00F413A0"/>
    <w:rsid w:val="00F4292B"/>
    <w:rsid w:val="00F45A7D"/>
    <w:rsid w:val="00F55B6B"/>
    <w:rsid w:val="00F60BC3"/>
    <w:rsid w:val="00F6444A"/>
    <w:rsid w:val="00F65C1A"/>
    <w:rsid w:val="00F66F14"/>
    <w:rsid w:val="00F7319F"/>
    <w:rsid w:val="00F764CE"/>
    <w:rsid w:val="00F8137C"/>
    <w:rsid w:val="00F85E87"/>
    <w:rsid w:val="00F92997"/>
    <w:rsid w:val="00F936EF"/>
    <w:rsid w:val="00F97973"/>
    <w:rsid w:val="00F97FEC"/>
    <w:rsid w:val="00FA00BB"/>
    <w:rsid w:val="00FA0C84"/>
    <w:rsid w:val="00FA15FE"/>
    <w:rsid w:val="00FA1F04"/>
    <w:rsid w:val="00FA29A6"/>
    <w:rsid w:val="00FB0CB8"/>
    <w:rsid w:val="00FB1529"/>
    <w:rsid w:val="00FB531B"/>
    <w:rsid w:val="00FB542D"/>
    <w:rsid w:val="00FB6570"/>
    <w:rsid w:val="00FC34F2"/>
    <w:rsid w:val="00FC47D5"/>
    <w:rsid w:val="00FC4977"/>
    <w:rsid w:val="00FC5845"/>
    <w:rsid w:val="00FC5925"/>
    <w:rsid w:val="00FC5C81"/>
    <w:rsid w:val="00FD077A"/>
    <w:rsid w:val="00FD0C31"/>
    <w:rsid w:val="00FD14FE"/>
    <w:rsid w:val="00FD4479"/>
    <w:rsid w:val="00FD4F63"/>
    <w:rsid w:val="00FE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9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C259F3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259F3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styleId="a3">
    <w:name w:val="Hyperlink"/>
    <w:basedOn w:val="a0"/>
    <w:unhideWhenUsed/>
    <w:rsid w:val="00C259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5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9F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732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32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1732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32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6F3F55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845C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9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C259F3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259F3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styleId="a3">
    <w:name w:val="Hyperlink"/>
    <w:basedOn w:val="a0"/>
    <w:unhideWhenUsed/>
    <w:rsid w:val="00C259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5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9F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732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32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1732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32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6F3F55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845C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679">
      <w:bodyDiv w:val="1"/>
      <w:marLeft w:val="15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ts-link.ru/j/keysystems/2527845386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y.mts-link.ru/j/keysystems/2527825578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385F6-6950-4855-ABBD-AC0050C6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kutma</dc:creator>
  <cp:lastModifiedBy>Ковин Станислав Алексеевич</cp:lastModifiedBy>
  <cp:revision>57</cp:revision>
  <cp:lastPrinted>2026-09-23T09:01:00Z</cp:lastPrinted>
  <dcterms:created xsi:type="dcterms:W3CDTF">2025-06-06T09:46:00Z</dcterms:created>
  <dcterms:modified xsi:type="dcterms:W3CDTF">2026-09-24T05:41:00Z</dcterms:modified>
</cp:coreProperties>
</file>